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41" w:rsidRPr="004D38DF" w:rsidRDefault="008E7348" w:rsidP="00F16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D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93826" w:rsidRPr="00D9352C" w:rsidRDefault="001F618C" w:rsidP="00393826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352C">
        <w:rPr>
          <w:rFonts w:ascii="Times New Roman" w:hAnsi="Times New Roman" w:cs="Times New Roman"/>
          <w:b/>
          <w:sz w:val="28"/>
          <w:szCs w:val="24"/>
        </w:rPr>
        <w:t>о региональном творческом</w:t>
      </w:r>
      <w:r w:rsidR="008E7348" w:rsidRPr="00D9352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proofErr w:type="gramStart"/>
      <w:r w:rsidR="008E7348" w:rsidRPr="00D9352C">
        <w:rPr>
          <w:rFonts w:ascii="Times New Roman" w:hAnsi="Times New Roman" w:cs="Times New Roman"/>
          <w:b/>
          <w:sz w:val="28"/>
          <w:szCs w:val="24"/>
        </w:rPr>
        <w:t>интернет-конкурсе</w:t>
      </w:r>
      <w:proofErr w:type="spellEnd"/>
      <w:proofErr w:type="gramEnd"/>
      <w:r w:rsidR="008E7348" w:rsidRPr="00D9352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4278D">
        <w:rPr>
          <w:rFonts w:ascii="Times New Roman" w:hAnsi="Times New Roman" w:cs="Times New Roman"/>
          <w:b/>
          <w:sz w:val="28"/>
          <w:szCs w:val="24"/>
        </w:rPr>
        <w:t>эссе</w:t>
      </w:r>
    </w:p>
    <w:p w:rsidR="0032164F" w:rsidRPr="00D9352C" w:rsidRDefault="008E7348" w:rsidP="00393826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352C">
        <w:rPr>
          <w:rFonts w:ascii="Times New Roman" w:hAnsi="Times New Roman" w:cs="Times New Roman"/>
          <w:b/>
          <w:sz w:val="28"/>
          <w:szCs w:val="24"/>
        </w:rPr>
        <w:t>«Мы славим женщин Оренбуржья»</w:t>
      </w:r>
    </w:p>
    <w:p w:rsidR="00A51541" w:rsidRDefault="00A51541" w:rsidP="00F16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52C" w:rsidRPr="000A6588" w:rsidRDefault="00D9352C" w:rsidP="00F16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541" w:rsidRPr="000A6588" w:rsidRDefault="00A51541" w:rsidP="00F162D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588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="001F618C" w:rsidRPr="000A6588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A51541" w:rsidRPr="000A6588" w:rsidRDefault="00A51541" w:rsidP="00F162D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1541" w:rsidRPr="000A6588" w:rsidRDefault="00A51541" w:rsidP="00F16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588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0A658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51541" w:rsidRPr="000A6588" w:rsidRDefault="00A51541" w:rsidP="00F16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541" w:rsidRPr="000A6588" w:rsidRDefault="00A51541" w:rsidP="00F16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6588">
        <w:rPr>
          <w:rFonts w:ascii="Times New Roman" w:hAnsi="Times New Roman" w:cs="Times New Roman"/>
          <w:sz w:val="24"/>
          <w:szCs w:val="24"/>
        </w:rPr>
        <w:t>С</w:t>
      </w:r>
      <w:r w:rsidRPr="000A6588">
        <w:rPr>
          <w:rFonts w:ascii="Times New Roman" w:hAnsi="Times New Roman" w:cs="Times New Roman"/>
          <w:sz w:val="24"/>
          <w:szCs w:val="24"/>
          <w:shd w:val="clear" w:color="auto" w:fill="FFFFFF"/>
        </w:rPr>
        <w:t>оздание условий для построения ценностных ориентаций в вопросах формирования гражданской идентичности.</w:t>
      </w:r>
    </w:p>
    <w:p w:rsidR="00A51541" w:rsidRPr="000A6588" w:rsidRDefault="00A51541" w:rsidP="00F162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1541" w:rsidRPr="000A6588" w:rsidRDefault="00A51541" w:rsidP="00F16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588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51541" w:rsidRPr="000A6588" w:rsidRDefault="00A51541" w:rsidP="00F16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18C" w:rsidRPr="000A6588" w:rsidRDefault="00A51541" w:rsidP="00F16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 xml:space="preserve">1.1. </w:t>
      </w:r>
      <w:r w:rsidR="001F618C" w:rsidRPr="000A6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гражданских и нравственных ориентиров, уважительного отношения к женщине;</w:t>
      </w:r>
    </w:p>
    <w:p w:rsidR="00A51541" w:rsidRPr="000A6588" w:rsidRDefault="001F618C" w:rsidP="00F16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88">
        <w:rPr>
          <w:rFonts w:ascii="Times New Roman" w:hAnsi="Times New Roman" w:cs="Times New Roman"/>
          <w:sz w:val="24"/>
          <w:szCs w:val="24"/>
        </w:rPr>
        <w:t xml:space="preserve">1.2 </w:t>
      </w:r>
      <w:r w:rsidR="00A51541" w:rsidRPr="000A6588">
        <w:rPr>
          <w:rFonts w:ascii="Times New Roman" w:hAnsi="Times New Roman" w:cs="Times New Roman"/>
          <w:sz w:val="24"/>
          <w:szCs w:val="24"/>
        </w:rPr>
        <w:t xml:space="preserve">Привлечение внимания к </w:t>
      </w:r>
      <w:r w:rsidR="00A51541"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женщины в современном обществе;</w:t>
      </w:r>
    </w:p>
    <w:p w:rsidR="00A51541" w:rsidRPr="000A6588" w:rsidRDefault="00A51541" w:rsidP="00F1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88">
        <w:rPr>
          <w:rFonts w:ascii="Times New Roman" w:hAnsi="Times New Roman" w:cs="Times New Roman"/>
          <w:sz w:val="24"/>
          <w:szCs w:val="24"/>
        </w:rPr>
        <w:t>1.</w:t>
      </w:r>
      <w:r w:rsidR="00005AB4" w:rsidRPr="000A6588">
        <w:rPr>
          <w:rFonts w:ascii="Times New Roman" w:hAnsi="Times New Roman" w:cs="Times New Roman"/>
          <w:sz w:val="24"/>
          <w:szCs w:val="24"/>
        </w:rPr>
        <w:t>3</w:t>
      </w:r>
      <w:r w:rsidRPr="000A6588">
        <w:rPr>
          <w:rFonts w:ascii="Times New Roman" w:hAnsi="Times New Roman" w:cs="Times New Roman"/>
          <w:sz w:val="24"/>
          <w:szCs w:val="24"/>
        </w:rPr>
        <w:t xml:space="preserve">.  </w:t>
      </w:r>
      <w:r w:rsidR="001F618C" w:rsidRPr="000A6588">
        <w:rPr>
          <w:rFonts w:ascii="Times New Roman" w:hAnsi="Times New Roman" w:cs="Times New Roman"/>
          <w:sz w:val="24"/>
          <w:szCs w:val="24"/>
        </w:rPr>
        <w:t>О</w:t>
      </w:r>
      <w:r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свещение успешной деятельности женщин в разных сферах жизни;</w:t>
      </w:r>
    </w:p>
    <w:p w:rsidR="00A51541" w:rsidRPr="000A6588" w:rsidRDefault="00A51541" w:rsidP="00F16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>1.</w:t>
      </w:r>
      <w:r w:rsidR="00005AB4" w:rsidRPr="000A6588">
        <w:rPr>
          <w:rFonts w:ascii="Times New Roman" w:hAnsi="Times New Roman" w:cs="Times New Roman"/>
          <w:sz w:val="24"/>
          <w:szCs w:val="24"/>
        </w:rPr>
        <w:t>4</w:t>
      </w:r>
      <w:r w:rsidRPr="000A6588">
        <w:rPr>
          <w:rFonts w:ascii="Times New Roman" w:hAnsi="Times New Roman" w:cs="Times New Roman"/>
          <w:sz w:val="24"/>
          <w:szCs w:val="24"/>
        </w:rPr>
        <w:t>.  Объединение усилий, направленных на гражданское, нравственное и патриотическое воспитание подрастающего поколения.</w:t>
      </w:r>
    </w:p>
    <w:p w:rsidR="00A51541" w:rsidRPr="000A6588" w:rsidRDefault="00A51541" w:rsidP="00F1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348" w:rsidRPr="000A6588" w:rsidRDefault="008E7348" w:rsidP="00F162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6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Учредители </w:t>
      </w:r>
      <w:r w:rsidR="001F618C" w:rsidRPr="000A6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</w:t>
      </w:r>
    </w:p>
    <w:p w:rsidR="00A51541" w:rsidRPr="000A6588" w:rsidRDefault="00A51541" w:rsidP="00F1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348" w:rsidRPr="000A6588" w:rsidRDefault="008E7348" w:rsidP="00F1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Учредителями </w:t>
      </w:r>
      <w:proofErr w:type="gramStart"/>
      <w:r w:rsidR="00F162D3"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proofErr w:type="gramEnd"/>
      <w:r w:rsidR="00F162D3"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творческого </w:t>
      </w:r>
      <w:proofErr w:type="spellStart"/>
      <w:r w:rsidR="00F162D3"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</w:t>
      </w:r>
      <w:r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</w:t>
      </w:r>
      <w:r w:rsidR="00AD0F88"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урса</w:t>
      </w:r>
      <w:proofErr w:type="spellEnd"/>
      <w:r w:rsidR="00AD0F88"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Конкурс) являются</w:t>
      </w:r>
      <w:r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Оренбургская областная</w:t>
      </w:r>
      <w:r w:rsidR="00F162D3"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«Совет женщин»</w:t>
      </w:r>
      <w:r w:rsidR="00F162D3"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5FD5"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Оренбургская областная универсальн</w:t>
      </w:r>
      <w:r w:rsidR="00F162D3"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75FD5"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научная библиотека им. Н. К. Крупской</w:t>
      </w:r>
      <w:r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5FD5" w:rsidRPr="000A6588" w:rsidRDefault="00AD0F88" w:rsidP="0016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proofErr w:type="gramStart"/>
      <w:r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F85"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647F85"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проведения Конкурса учредителями создаётся оргкомитет, который осуществляет информационное обеспечение, проводит приём конкурсных материалов, готовит предложения по составу жюри и выполняет другую работу, свя</w:t>
      </w:r>
      <w:r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занную с проведением Конкурса.</w:t>
      </w:r>
    </w:p>
    <w:p w:rsidR="001675D3" w:rsidRPr="000A6588" w:rsidRDefault="001675D3" w:rsidP="0016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FD5" w:rsidRPr="000A6588" w:rsidRDefault="001F618C" w:rsidP="00F162D3">
      <w:pPr>
        <w:pStyle w:val="a3"/>
        <w:numPr>
          <w:ilvl w:val="0"/>
          <w:numId w:val="1"/>
        </w:num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0A658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>Участники конкурса</w:t>
      </w:r>
    </w:p>
    <w:p w:rsidR="00F162D3" w:rsidRPr="000A6588" w:rsidRDefault="00F162D3" w:rsidP="00F162D3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F162D3" w:rsidRPr="000A6588" w:rsidRDefault="00F162D3" w:rsidP="00F16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3</w:t>
      </w:r>
      <w:r w:rsidR="00375FD5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.1. В Конкурсе могут принимать участие </w:t>
      </w:r>
      <w:r w:rsidR="00F10689" w:rsidRPr="000A6588">
        <w:rPr>
          <w:rFonts w:ascii="Times New Roman" w:hAnsi="Times New Roman" w:cs="Times New Roman"/>
          <w:sz w:val="24"/>
          <w:szCs w:val="24"/>
        </w:rPr>
        <w:t>все желающие</w:t>
      </w:r>
      <w:r w:rsidRPr="000A6588">
        <w:rPr>
          <w:rFonts w:ascii="Times New Roman" w:hAnsi="Times New Roman" w:cs="Times New Roman"/>
          <w:sz w:val="24"/>
          <w:szCs w:val="24"/>
        </w:rPr>
        <w:t xml:space="preserve"> независимо от возраста, профессии и образования, поддерживающие цели и задачи </w:t>
      </w:r>
      <w:r w:rsidR="00647F85" w:rsidRPr="000A6588">
        <w:rPr>
          <w:rFonts w:ascii="Times New Roman" w:hAnsi="Times New Roman" w:cs="Times New Roman"/>
          <w:sz w:val="24"/>
          <w:szCs w:val="24"/>
        </w:rPr>
        <w:t>Конкурса</w:t>
      </w:r>
      <w:r w:rsidRPr="000A6588">
        <w:rPr>
          <w:rFonts w:ascii="Times New Roman" w:hAnsi="Times New Roman" w:cs="Times New Roman"/>
          <w:sz w:val="24"/>
          <w:szCs w:val="24"/>
        </w:rPr>
        <w:t>.</w:t>
      </w:r>
    </w:p>
    <w:p w:rsidR="00375FD5" w:rsidRPr="000A6588" w:rsidRDefault="00F162D3" w:rsidP="00F162D3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3</w:t>
      </w:r>
      <w:r w:rsidR="00F10689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.2.  Принимаются индиви</w:t>
      </w:r>
      <w:r w:rsidR="003B394F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дуальные и коллективные работы. Индивидуальные делятся на </w:t>
      </w:r>
      <w:r w:rsidR="00647F85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дв</w:t>
      </w:r>
      <w:r w:rsidR="003B394F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е</w:t>
      </w:r>
      <w:r w:rsidR="00647F85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="00375FD5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возрастны</w:t>
      </w:r>
      <w:r w:rsidR="003B394F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е</w:t>
      </w:r>
      <w:r w:rsidR="00375FD5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категори</w:t>
      </w:r>
      <w:r w:rsidR="003B394F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и</w:t>
      </w:r>
      <w:r w:rsidR="00A11588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:</w:t>
      </w:r>
    </w:p>
    <w:p w:rsidR="00375FD5" w:rsidRPr="000A6588" w:rsidRDefault="00AD0F88" w:rsidP="00F162D3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162D3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9</w:t>
      </w:r>
      <w:r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162D3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21 год</w:t>
      </w:r>
      <w:r w:rsidR="00A11588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;</w:t>
      </w:r>
    </w:p>
    <w:p w:rsidR="00375FD5" w:rsidRPr="000A6588" w:rsidRDefault="00AD0F88" w:rsidP="00A11588">
      <w:pPr>
        <w:spacing w:after="0" w:line="25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75FD5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="00F162D3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22 года и старше.</w:t>
      </w:r>
    </w:p>
    <w:p w:rsidR="00A11588" w:rsidRPr="000A6588" w:rsidRDefault="00A11588" w:rsidP="00A11588">
      <w:pPr>
        <w:spacing w:after="0" w:line="25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75FD5" w:rsidRPr="000A6588" w:rsidRDefault="001F618C" w:rsidP="00F162D3">
      <w:pPr>
        <w:pStyle w:val="a3"/>
        <w:numPr>
          <w:ilvl w:val="0"/>
          <w:numId w:val="1"/>
        </w:num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0A6588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Требования к предоставленным работам </w:t>
      </w:r>
    </w:p>
    <w:p w:rsidR="00F162D3" w:rsidRPr="000A6588" w:rsidRDefault="00F162D3" w:rsidP="00F162D3">
      <w:pPr>
        <w:pStyle w:val="a3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1F618C" w:rsidRPr="004B5283" w:rsidRDefault="00F162D3" w:rsidP="001F6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4</w:t>
      </w:r>
      <w:r w:rsidR="00375FD5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.1. </w:t>
      </w:r>
      <w:r w:rsidR="001F618C" w:rsidRPr="004B5283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Участникам </w:t>
      </w:r>
      <w:r w:rsidR="00647F85" w:rsidRPr="004B5283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К</w:t>
      </w:r>
      <w:r w:rsidR="001F618C" w:rsidRPr="004B5283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онкурса предлагается написать </w:t>
      </w:r>
      <w:r w:rsidR="001F618C" w:rsidRPr="004B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яркие, выразительные, оригинальные </w:t>
      </w:r>
      <w:r w:rsidR="004B5283" w:rsidRPr="004B52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зарисовки</w:t>
      </w:r>
      <w:r w:rsidR="001F618C" w:rsidRPr="004B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4802F8" w:rsidRPr="004B528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женщинах Оренбургской области</w:t>
      </w:r>
      <w:r w:rsidR="00B51B9C" w:rsidRPr="004B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чья жизнь </w:t>
      </w:r>
      <w:r w:rsidR="00D220F1" w:rsidRPr="004B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примером для </w:t>
      </w:r>
      <w:r w:rsidR="008F3EA3" w:rsidRPr="004B5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подражания</w:t>
      </w:r>
      <w:r w:rsidR="00D220F1" w:rsidRPr="004B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51B9C" w:rsidRPr="004B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достойна </w:t>
      </w:r>
      <w:r w:rsidR="008F3EA3" w:rsidRPr="004B528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земляков,</w:t>
      </w:r>
      <w:r w:rsidR="00B51B9C" w:rsidRPr="004B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EA3" w:rsidRPr="004B52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51B9C" w:rsidRPr="004B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EA3" w:rsidRPr="004B52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женщинах-</w:t>
      </w:r>
      <w:r w:rsidR="001F618C" w:rsidRPr="004B52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матерях, предпринимателях, политиках, спор</w:t>
      </w:r>
      <w:r w:rsidR="00CE5250" w:rsidRPr="004B5283">
        <w:rPr>
          <w:rFonts w:ascii="Times New Roman" w:eastAsia="Times New Roman" w:hAnsi="Times New Roman" w:cs="Times New Roman"/>
          <w:sz w:val="24"/>
          <w:szCs w:val="24"/>
          <w:lang w:eastAsia="ru-RU"/>
        </w:rPr>
        <w:t>тсменах, общественных деятелях, представителях различных профессий</w:t>
      </w:r>
      <w:r w:rsidR="001F618C" w:rsidRPr="004B52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AB4" w:rsidRPr="004B5283" w:rsidRDefault="001F618C" w:rsidP="00F162D3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</w:pPr>
      <w:r w:rsidRPr="004B5283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П</w:t>
      </w:r>
      <w:r w:rsidR="00375FD5" w:rsidRPr="004B5283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рини</w:t>
      </w:r>
      <w:r w:rsidR="00484F89" w:rsidRPr="004B5283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маются</w:t>
      </w:r>
      <w:r w:rsidR="00005AB4" w:rsidRPr="004B5283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="00E34AAE" w:rsidRPr="004B5283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небольшие, </w:t>
      </w:r>
      <w:r w:rsidR="004802F8" w:rsidRPr="004B5283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но </w:t>
      </w:r>
      <w:r w:rsidR="00E34AAE" w:rsidRPr="004B5283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ёмкие </w:t>
      </w:r>
      <w:r w:rsidR="00E4278D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эссе</w:t>
      </w:r>
      <w:r w:rsidR="00647F85" w:rsidRPr="004B5283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,</w:t>
      </w:r>
      <w:r w:rsidR="00005AB4" w:rsidRPr="004B5283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="00375FD5" w:rsidRPr="004B5283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соответствующие </w:t>
      </w:r>
      <w:r w:rsidR="00393826" w:rsidRPr="004B5283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заявленной</w:t>
      </w:r>
      <w:r w:rsidR="00375FD5" w:rsidRPr="004B5283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тематике.</w:t>
      </w:r>
      <w:r w:rsidR="00E34AAE" w:rsidRPr="004B5283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30FCC" w:rsidRPr="000A6588" w:rsidRDefault="00030FCC" w:rsidP="00F162D3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lang w:eastAsia="ru-RU"/>
        </w:rPr>
      </w:pPr>
    </w:p>
    <w:p w:rsidR="00F162D3" w:rsidRPr="000A6588" w:rsidRDefault="00F162D3" w:rsidP="00F162D3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lastRenderedPageBreak/>
        <w:t>4</w:t>
      </w:r>
      <w:r w:rsidR="00375FD5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.2 </w:t>
      </w:r>
      <w:r w:rsidR="001F618C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Конкурсные работы принимаются в формате *</w:t>
      </w:r>
      <w:proofErr w:type="spellStart"/>
      <w:r w:rsidR="001F618C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word</w:t>
      </w:r>
      <w:proofErr w:type="spellEnd"/>
      <w:r w:rsidR="001F618C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.</w:t>
      </w:r>
      <w:r w:rsidR="00005AB4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="00375FD5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Объ</w:t>
      </w:r>
      <w:r w:rsidR="00C45AB3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ё</w:t>
      </w:r>
      <w:r w:rsidR="00375FD5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м работы </w:t>
      </w:r>
      <w:r w:rsidR="00C45AB3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– 1-1,5 страницы формата А</w:t>
      </w:r>
      <w:proofErr w:type="gramStart"/>
      <w:r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4</w:t>
      </w:r>
      <w:proofErr w:type="gramEnd"/>
      <w:r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, </w:t>
      </w:r>
      <w:r w:rsidR="00375FD5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шрифт </w:t>
      </w:r>
      <w:r w:rsidR="00C45AB3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–</w:t>
      </w:r>
      <w:r w:rsidR="00375FD5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75FD5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Times</w:t>
      </w:r>
      <w:proofErr w:type="spellEnd"/>
      <w:r w:rsidR="00375FD5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75FD5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New</w:t>
      </w:r>
      <w:proofErr w:type="spellEnd"/>
      <w:r w:rsidR="00375FD5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75FD5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Roman</w:t>
      </w:r>
      <w:proofErr w:type="spellEnd"/>
      <w:r w:rsidR="00375FD5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, 1</w:t>
      </w:r>
      <w:r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4</w:t>
      </w:r>
      <w:r w:rsidR="00C45AB3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пт.</w:t>
      </w:r>
    </w:p>
    <w:p w:rsidR="00375FD5" w:rsidRPr="000A6588" w:rsidRDefault="00375FD5" w:rsidP="00F162D3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Межстрочный интервал </w:t>
      </w:r>
      <w:r w:rsidR="00C45AB3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–</w:t>
      </w:r>
      <w:r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="00F162D3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полуторный</w:t>
      </w:r>
      <w:r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, выравнивание </w:t>
      </w:r>
      <w:r w:rsidR="00C45AB3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–</w:t>
      </w:r>
      <w:r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по ширине, ориентация </w:t>
      </w:r>
      <w:r w:rsidR="00C45AB3"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– книжная.</w:t>
      </w:r>
    </w:p>
    <w:p w:rsidR="00005AB4" w:rsidRPr="000A6588" w:rsidRDefault="00005AB4" w:rsidP="00F162D3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A6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 Внимание! Работы, представленные на конкурс</w:t>
      </w:r>
      <w:r w:rsidR="00AF6E19" w:rsidRPr="000A6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A6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 быть АВТОРСКИМИ. Оргкомитет конкурса имеет право без уведомления и без объяснения причин </w:t>
      </w:r>
      <w:proofErr w:type="gramStart"/>
      <w:r w:rsidRPr="000A6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оставить</w:t>
      </w:r>
      <w:proofErr w:type="gramEnd"/>
      <w:r w:rsidRPr="000A6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внимания работы участников, нарушивших положение </w:t>
      </w:r>
      <w:r w:rsidR="007E683B" w:rsidRPr="000A6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0A6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онкурса.</w:t>
      </w:r>
    </w:p>
    <w:p w:rsidR="00375FD5" w:rsidRPr="000A6588" w:rsidRDefault="00375FD5" w:rsidP="00F16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994" w:rsidRPr="000A6588" w:rsidRDefault="00B43994" w:rsidP="00B439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588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</w:t>
      </w:r>
      <w:r w:rsidR="001F618C" w:rsidRPr="000A6588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B43994" w:rsidRPr="000A6588" w:rsidRDefault="00B43994" w:rsidP="00B4399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43994" w:rsidRPr="000A6588" w:rsidRDefault="00B43994" w:rsidP="00C45AB3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 xml:space="preserve">5.1. Конкурс проводится </w:t>
      </w:r>
      <w:r w:rsidR="00647F85" w:rsidRPr="000A6588">
        <w:rPr>
          <w:rFonts w:ascii="Times New Roman" w:hAnsi="Times New Roman" w:cs="Times New Roman"/>
          <w:sz w:val="24"/>
          <w:szCs w:val="24"/>
        </w:rPr>
        <w:t xml:space="preserve">с </w:t>
      </w:r>
      <w:r w:rsidR="00C45AB3" w:rsidRPr="000A6588">
        <w:rPr>
          <w:rFonts w:ascii="Times New Roman" w:hAnsi="Times New Roman" w:cs="Times New Roman"/>
          <w:sz w:val="24"/>
          <w:szCs w:val="24"/>
        </w:rPr>
        <w:t>1 марта по 1 июля 2022 г.</w:t>
      </w:r>
    </w:p>
    <w:p w:rsidR="001F618C" w:rsidRPr="000A6588" w:rsidRDefault="001F618C" w:rsidP="00B4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18C" w:rsidRPr="000A6588" w:rsidRDefault="001F618C" w:rsidP="001F618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6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Критерии оценки</w:t>
      </w:r>
    </w:p>
    <w:p w:rsidR="001F618C" w:rsidRPr="000A6588" w:rsidRDefault="001F618C" w:rsidP="001F6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618C" w:rsidRPr="000A6588" w:rsidRDefault="001F618C" w:rsidP="001F6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Конкурсная комиссия оценивает:</w:t>
      </w:r>
    </w:p>
    <w:p w:rsidR="001F618C" w:rsidRPr="000A6588" w:rsidRDefault="00AF6E19" w:rsidP="001F6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–</w:t>
      </w:r>
      <w:r w:rsidR="001F618C"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системность и комплексность материалов;</w:t>
      </w:r>
    </w:p>
    <w:p w:rsidR="001F618C" w:rsidRPr="000A6588" w:rsidRDefault="00AF6E19" w:rsidP="001F6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–</w:t>
      </w:r>
      <w:r w:rsidR="001F618C"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жанровое разнообразие;</w:t>
      </w:r>
    </w:p>
    <w:p w:rsidR="001F618C" w:rsidRPr="000A6588" w:rsidRDefault="00AF6E19" w:rsidP="001F6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–</w:t>
      </w:r>
      <w:r w:rsidR="001F618C"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актуальность;</w:t>
      </w:r>
    </w:p>
    <w:p w:rsidR="001F618C" w:rsidRPr="000A6588" w:rsidRDefault="00AF6E19" w:rsidP="001F6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–</w:t>
      </w:r>
      <w:r w:rsidR="001F618C"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оригинальность и полноту раскрытия темы;</w:t>
      </w:r>
    </w:p>
    <w:p w:rsidR="001F618C" w:rsidRPr="000A6588" w:rsidRDefault="00AF6E19" w:rsidP="001F6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–</w:t>
      </w:r>
      <w:r w:rsidR="001F618C"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грамотность и выразительность языка.</w:t>
      </w:r>
    </w:p>
    <w:p w:rsidR="001F618C" w:rsidRPr="000A6588" w:rsidRDefault="001F618C" w:rsidP="001F6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18C" w:rsidRPr="000A6588" w:rsidRDefault="001F618C" w:rsidP="001F6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7E683B" w:rsidRPr="000A6588">
        <w:rPr>
          <w:rFonts w:ascii="Times New Roman" w:hAnsi="Times New Roman" w:cs="Times New Roman"/>
          <w:sz w:val="24"/>
          <w:szCs w:val="24"/>
        </w:rPr>
        <w:t>Подведение итогов Конкурса предполагает по три призовых места в каждой из заявленной  возрастной категории.</w:t>
      </w:r>
    </w:p>
    <w:p w:rsidR="001F618C" w:rsidRPr="000A6588" w:rsidRDefault="001F618C" w:rsidP="00B4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994" w:rsidRPr="000A6588" w:rsidRDefault="00B43994" w:rsidP="00B4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994" w:rsidRPr="000A6588" w:rsidRDefault="00B43994" w:rsidP="00B439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588">
        <w:rPr>
          <w:rFonts w:ascii="Times New Roman" w:hAnsi="Times New Roman" w:cs="Times New Roman"/>
          <w:b/>
          <w:bCs/>
          <w:sz w:val="24"/>
          <w:szCs w:val="24"/>
        </w:rPr>
        <w:t>Подведение итогов Акции</w:t>
      </w:r>
    </w:p>
    <w:p w:rsidR="00B43994" w:rsidRPr="000A6588" w:rsidRDefault="00B43994" w:rsidP="00B4399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43994" w:rsidRPr="000A6588" w:rsidRDefault="00B43994" w:rsidP="00B4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>6.1. Победители Конкурса буду</w:t>
      </w:r>
      <w:r w:rsidR="001F618C" w:rsidRPr="000A6588">
        <w:rPr>
          <w:rFonts w:ascii="Times New Roman" w:hAnsi="Times New Roman" w:cs="Times New Roman"/>
          <w:sz w:val="24"/>
          <w:szCs w:val="24"/>
        </w:rPr>
        <w:t>т объявлены 8 июля 2022 года</w:t>
      </w:r>
      <w:r w:rsidR="00C45AB3" w:rsidRPr="000A6588">
        <w:rPr>
          <w:rFonts w:ascii="Times New Roman" w:hAnsi="Times New Roman" w:cs="Times New Roman"/>
          <w:sz w:val="24"/>
          <w:szCs w:val="24"/>
        </w:rPr>
        <w:t>,</w:t>
      </w:r>
      <w:r w:rsidR="001F618C" w:rsidRPr="000A6588">
        <w:rPr>
          <w:rFonts w:ascii="Times New Roman" w:hAnsi="Times New Roman" w:cs="Times New Roman"/>
          <w:sz w:val="24"/>
          <w:szCs w:val="24"/>
        </w:rPr>
        <w:t xml:space="preserve"> в Д</w:t>
      </w:r>
      <w:r w:rsidRPr="000A6588">
        <w:rPr>
          <w:rFonts w:ascii="Times New Roman" w:hAnsi="Times New Roman" w:cs="Times New Roman"/>
          <w:sz w:val="24"/>
          <w:szCs w:val="24"/>
        </w:rPr>
        <w:t>ень семьи, любви и верности.</w:t>
      </w:r>
    </w:p>
    <w:p w:rsidR="00B43994" w:rsidRPr="000A6588" w:rsidRDefault="00B43994" w:rsidP="00B4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 xml:space="preserve">6.2. Все участники получат электронные сертификаты, </w:t>
      </w:r>
      <w:r w:rsidR="001F618C" w:rsidRPr="000A6588">
        <w:rPr>
          <w:rFonts w:ascii="Times New Roman" w:hAnsi="Times New Roman" w:cs="Times New Roman"/>
          <w:sz w:val="24"/>
          <w:szCs w:val="24"/>
        </w:rPr>
        <w:t>п</w:t>
      </w:r>
      <w:r w:rsidR="001F618C"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обедителям вручаются дипломы</w:t>
      </w:r>
      <w:r w:rsidRPr="000A6588">
        <w:rPr>
          <w:rFonts w:ascii="Times New Roman" w:hAnsi="Times New Roman" w:cs="Times New Roman"/>
          <w:sz w:val="24"/>
          <w:szCs w:val="24"/>
        </w:rPr>
        <w:t>.</w:t>
      </w:r>
    </w:p>
    <w:p w:rsidR="007E683B" w:rsidRPr="000A6588" w:rsidRDefault="00B43994" w:rsidP="00B4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>6.3. Информация об итогах будет размещена на сайт</w:t>
      </w:r>
      <w:r w:rsidR="007E683B" w:rsidRPr="000A6588">
        <w:rPr>
          <w:rFonts w:ascii="Times New Roman" w:hAnsi="Times New Roman" w:cs="Times New Roman"/>
          <w:sz w:val="24"/>
          <w:szCs w:val="24"/>
        </w:rPr>
        <w:t xml:space="preserve">ах </w:t>
      </w:r>
      <w:r w:rsidRPr="000A6588">
        <w:rPr>
          <w:rFonts w:ascii="Times New Roman" w:hAnsi="Times New Roman" w:cs="Times New Roman"/>
          <w:sz w:val="24"/>
          <w:szCs w:val="24"/>
        </w:rPr>
        <w:t>организатор</w:t>
      </w:r>
      <w:r w:rsidR="007E683B" w:rsidRPr="000A6588">
        <w:rPr>
          <w:rFonts w:ascii="Times New Roman" w:hAnsi="Times New Roman" w:cs="Times New Roman"/>
          <w:sz w:val="24"/>
          <w:szCs w:val="24"/>
        </w:rPr>
        <w:t>ов</w:t>
      </w:r>
      <w:r w:rsidR="000A6588" w:rsidRPr="000A6588">
        <w:rPr>
          <w:rFonts w:ascii="Times New Roman" w:hAnsi="Times New Roman" w:cs="Times New Roman"/>
          <w:sz w:val="24"/>
          <w:szCs w:val="24"/>
        </w:rPr>
        <w:t>:</w:t>
      </w:r>
      <w:r w:rsidR="007E683B" w:rsidRPr="000A658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E683B" w:rsidRPr="000A6588">
          <w:rPr>
            <w:rStyle w:val="a4"/>
            <w:rFonts w:ascii="Times New Roman" w:hAnsi="Times New Roman" w:cs="Times New Roman"/>
            <w:sz w:val="24"/>
            <w:szCs w:val="24"/>
          </w:rPr>
          <w:t>https://orenlib.ru</w:t>
        </w:r>
      </w:hyperlink>
      <w:r w:rsidR="007E683B" w:rsidRPr="000A658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E683B" w:rsidRPr="000A6588" w:rsidRDefault="00B16248" w:rsidP="00B4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E683B" w:rsidRPr="000A6588">
          <w:rPr>
            <w:rStyle w:val="a4"/>
            <w:rFonts w:ascii="Times New Roman" w:hAnsi="Times New Roman" w:cs="Times New Roman"/>
            <w:sz w:val="24"/>
            <w:szCs w:val="24"/>
          </w:rPr>
          <w:t>http://orenburgwomen.ru/orenburgwomen/index.php?option=com_content&amp;view=frontpage&amp;Itemid=1</w:t>
        </w:r>
      </w:hyperlink>
    </w:p>
    <w:p w:rsidR="00B43994" w:rsidRDefault="00B43994" w:rsidP="00B4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52C" w:rsidRDefault="00D9352C" w:rsidP="00B4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52C" w:rsidRDefault="00D9352C" w:rsidP="00B4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52C" w:rsidRDefault="00D9352C" w:rsidP="00B4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8DF" w:rsidRPr="000A6588" w:rsidRDefault="004D38DF" w:rsidP="00B4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</w:t>
      </w:r>
    </w:p>
    <w:p w:rsidR="00B43994" w:rsidRDefault="00B43994" w:rsidP="00B43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52C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организаторов </w:t>
      </w:r>
      <w:r w:rsidR="007E683B" w:rsidRPr="00D9352C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D9352C">
        <w:rPr>
          <w:rFonts w:ascii="Times New Roman" w:hAnsi="Times New Roman" w:cs="Times New Roman"/>
          <w:b/>
          <w:sz w:val="24"/>
          <w:szCs w:val="24"/>
        </w:rPr>
        <w:t>:</w:t>
      </w:r>
    </w:p>
    <w:p w:rsidR="00D9352C" w:rsidRPr="00D9352C" w:rsidRDefault="00D9352C" w:rsidP="00B439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994" w:rsidRPr="000A6588" w:rsidRDefault="00B43994" w:rsidP="00B4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</w:t>
      </w:r>
    </w:p>
    <w:p w:rsidR="00B43994" w:rsidRPr="000A6588" w:rsidRDefault="00B43994" w:rsidP="00B4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>«Оренбургская областная универсальная научная библиотека им. Н.</w:t>
      </w:r>
      <w:r w:rsidR="001C0FC8">
        <w:rPr>
          <w:rFonts w:ascii="Times New Roman" w:hAnsi="Times New Roman" w:cs="Times New Roman"/>
          <w:sz w:val="24"/>
          <w:szCs w:val="24"/>
        </w:rPr>
        <w:t xml:space="preserve"> </w:t>
      </w:r>
      <w:r w:rsidRPr="000A6588">
        <w:rPr>
          <w:rFonts w:ascii="Times New Roman" w:hAnsi="Times New Roman" w:cs="Times New Roman"/>
          <w:sz w:val="24"/>
          <w:szCs w:val="24"/>
        </w:rPr>
        <w:t>К. Крупской»</w:t>
      </w:r>
    </w:p>
    <w:p w:rsidR="00B43994" w:rsidRPr="000A6588" w:rsidRDefault="00B43994" w:rsidP="00B4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</w:rPr>
        <w:t xml:space="preserve">460000,  г. Оренбург, ул. </w:t>
      </w:r>
      <w:proofErr w:type="gramStart"/>
      <w:r w:rsidRPr="000A6588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0A6588">
        <w:rPr>
          <w:rFonts w:ascii="Times New Roman" w:hAnsi="Times New Roman" w:cs="Times New Roman"/>
          <w:sz w:val="24"/>
          <w:szCs w:val="24"/>
        </w:rPr>
        <w:t>, д. 20</w:t>
      </w:r>
    </w:p>
    <w:p w:rsidR="00B43994" w:rsidRPr="000A6588" w:rsidRDefault="00B43994" w:rsidP="00B4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6588">
        <w:rPr>
          <w:rFonts w:ascii="Times New Roman" w:hAnsi="Times New Roman" w:cs="Times New Roman"/>
          <w:sz w:val="24"/>
          <w:szCs w:val="24"/>
        </w:rPr>
        <w:t xml:space="preserve">Телефон/Факс </w:t>
      </w:r>
      <w:r w:rsidRPr="000A6588">
        <w:rPr>
          <w:rFonts w:ascii="Times New Roman" w:hAnsi="Times New Roman" w:cs="Times New Roman"/>
          <w:sz w:val="24"/>
          <w:szCs w:val="24"/>
          <w:shd w:val="clear" w:color="auto" w:fill="FFFFFF"/>
        </w:rPr>
        <w:t>(3532) 77-92-66</w:t>
      </w:r>
    </w:p>
    <w:p w:rsidR="00B43994" w:rsidRPr="000A6588" w:rsidRDefault="00B43994" w:rsidP="00B4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5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0A658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A65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0A65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65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omrir</w:t>
      </w:r>
      <w:proofErr w:type="spellEnd"/>
      <w:r w:rsidRPr="000A6588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proofErr w:type="spellStart"/>
      <w:r w:rsidRPr="000A65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orenlib</w:t>
      </w:r>
      <w:proofErr w:type="spellEnd"/>
      <w:r w:rsidRPr="000A6588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spellStart"/>
      <w:r w:rsidRPr="000A65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bk</w:t>
      </w:r>
      <w:proofErr w:type="spellEnd"/>
      <w:r w:rsidRPr="000A65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0A65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B43994" w:rsidRPr="000A6588" w:rsidRDefault="00B43994" w:rsidP="00F1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83B" w:rsidRPr="000A6588" w:rsidRDefault="007E683B" w:rsidP="007E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Оренбургская областная общественная организация «Совет женщин»</w:t>
      </w:r>
    </w:p>
    <w:p w:rsidR="007E683B" w:rsidRPr="000A6588" w:rsidRDefault="007E683B" w:rsidP="007E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460000</w:t>
      </w:r>
      <w:r w:rsidR="001C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Оренбург, </w:t>
      </w:r>
      <w:r w:rsidR="001C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9 Января, д. 64, </w:t>
      </w:r>
      <w:proofErr w:type="spellStart"/>
      <w:r w:rsidR="001C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1C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1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413</w:t>
      </w:r>
    </w:p>
    <w:p w:rsidR="00A51541" w:rsidRPr="004B5283" w:rsidRDefault="007E683B" w:rsidP="004B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тел: (3532) 77-78-41</w:t>
      </w:r>
    </w:p>
    <w:sectPr w:rsidR="00A51541" w:rsidRPr="004B5283" w:rsidSect="0032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336E"/>
    <w:multiLevelType w:val="multilevel"/>
    <w:tmpl w:val="93CC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99A5F72"/>
    <w:multiLevelType w:val="multilevel"/>
    <w:tmpl w:val="93CC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0BA45B5"/>
    <w:multiLevelType w:val="multilevel"/>
    <w:tmpl w:val="93CC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7348"/>
    <w:rsid w:val="00005AB4"/>
    <w:rsid w:val="00030FCC"/>
    <w:rsid w:val="000A6588"/>
    <w:rsid w:val="000B2717"/>
    <w:rsid w:val="001675D3"/>
    <w:rsid w:val="001C0FC8"/>
    <w:rsid w:val="001F618C"/>
    <w:rsid w:val="002E1AEC"/>
    <w:rsid w:val="002E503E"/>
    <w:rsid w:val="0032164F"/>
    <w:rsid w:val="00375FD5"/>
    <w:rsid w:val="00393826"/>
    <w:rsid w:val="003B394F"/>
    <w:rsid w:val="00467945"/>
    <w:rsid w:val="004802F8"/>
    <w:rsid w:val="00484F89"/>
    <w:rsid w:val="0049678E"/>
    <w:rsid w:val="004B5283"/>
    <w:rsid w:val="004D38DF"/>
    <w:rsid w:val="005852FB"/>
    <w:rsid w:val="0064489E"/>
    <w:rsid w:val="00647F85"/>
    <w:rsid w:val="007E683B"/>
    <w:rsid w:val="008E7348"/>
    <w:rsid w:val="008F3EA3"/>
    <w:rsid w:val="00A11588"/>
    <w:rsid w:val="00A51541"/>
    <w:rsid w:val="00AD0F88"/>
    <w:rsid w:val="00AF6E19"/>
    <w:rsid w:val="00B16248"/>
    <w:rsid w:val="00B43994"/>
    <w:rsid w:val="00B51B9C"/>
    <w:rsid w:val="00C45AB3"/>
    <w:rsid w:val="00CE5250"/>
    <w:rsid w:val="00D220F1"/>
    <w:rsid w:val="00D9352C"/>
    <w:rsid w:val="00E120E5"/>
    <w:rsid w:val="00E34AAE"/>
    <w:rsid w:val="00E4278D"/>
    <w:rsid w:val="00EC2BF3"/>
    <w:rsid w:val="00EC4DD2"/>
    <w:rsid w:val="00F10689"/>
    <w:rsid w:val="00F1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2D3"/>
    <w:pPr>
      <w:ind w:left="720"/>
      <w:contextualSpacing/>
    </w:pPr>
  </w:style>
  <w:style w:type="character" w:styleId="a4">
    <w:name w:val="Hyperlink"/>
    <w:uiPriority w:val="99"/>
    <w:rsid w:val="00B43994"/>
    <w:rPr>
      <w:color w:val="0000FF"/>
      <w:u w:val="single"/>
    </w:rPr>
  </w:style>
  <w:style w:type="paragraph" w:styleId="a5">
    <w:name w:val="No Spacing"/>
    <w:uiPriority w:val="1"/>
    <w:qFormat/>
    <w:rsid w:val="003938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enburgwomen.ru/orenburgwomen/index.php?option=com_content&amp;view=frontpage&amp;Itemid=1" TargetMode="External"/><Relationship Id="rId5" Type="http://schemas.openxmlformats.org/officeDocument/2006/relationships/hyperlink" Target="https://oren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ОУНБ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</dc:creator>
  <cp:lastModifiedBy>Гончарова</cp:lastModifiedBy>
  <cp:revision>7</cp:revision>
  <cp:lastPrinted>2022-02-15T09:37:00Z</cp:lastPrinted>
  <dcterms:created xsi:type="dcterms:W3CDTF">2022-02-15T05:23:00Z</dcterms:created>
  <dcterms:modified xsi:type="dcterms:W3CDTF">2022-03-01T04:47:00Z</dcterms:modified>
</cp:coreProperties>
</file>